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99" w:rsidRPr="00C33328" w:rsidRDefault="00C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Культура в моей жизни.</w:t>
      </w:r>
    </w:p>
    <w:p w:rsidR="00C33328" w:rsidRDefault="00507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328">
        <w:rPr>
          <w:rFonts w:ascii="Times New Roman" w:hAnsi="Times New Roman" w:cs="Times New Roman"/>
          <w:sz w:val="28"/>
          <w:szCs w:val="28"/>
        </w:rPr>
        <w:t xml:space="preserve">Культура в жизни человека занимает важное место, вернее, является ее неотъемлемой частью. Она организует человеческую жизнь.  Часто слышим, как люди про себя говорят, вот какой я культурный – модно с иголочки одет, в театры, оперы, на концерты хожу, музеи посещаю. </w:t>
      </w:r>
      <w:r>
        <w:rPr>
          <w:rFonts w:ascii="Times New Roman" w:hAnsi="Times New Roman" w:cs="Times New Roman"/>
          <w:sz w:val="28"/>
          <w:szCs w:val="28"/>
        </w:rPr>
        <w:t>И в то же время этот же человек</w:t>
      </w:r>
      <w:r w:rsidR="00C33328">
        <w:rPr>
          <w:rFonts w:ascii="Times New Roman" w:hAnsi="Times New Roman" w:cs="Times New Roman"/>
          <w:sz w:val="28"/>
          <w:szCs w:val="28"/>
        </w:rPr>
        <w:t xml:space="preserve">, проходя по улице, может спокойно бросить мусор мимо урны. </w:t>
      </w:r>
    </w:p>
    <w:p w:rsidR="00C33328" w:rsidRDefault="00C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что же такое культура? В переводе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слово культура означает возделывание, культивирование почвы. Изначально это слово употреблялось име</w:t>
      </w:r>
      <w:r w:rsidR="00507559">
        <w:rPr>
          <w:rFonts w:ascii="Times New Roman" w:hAnsi="Times New Roman" w:cs="Times New Roman"/>
          <w:sz w:val="28"/>
          <w:szCs w:val="28"/>
        </w:rPr>
        <w:t xml:space="preserve">нно в земледелии, где и предполагалось ухаживать, улучшать, развивать качество земли и, следовательно, урожая. В 18-19 веках это слово стали применять и по отношению к людям, обозначая словом «культура»  воспитание, образование, развитие человека. И если человек отличался начитанностью, красивыми манерами, его считали культурным.             </w:t>
      </w:r>
    </w:p>
    <w:p w:rsidR="00483491" w:rsidRDefault="00C65C02" w:rsidP="00AF2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Да, культуру нужно развивать, воспитывать и в первую очередь в себе. Нам всем нравится жить в красивых домах, где подъезды чистые, гулять в чистых зеленых парках, загорать на пляже, лежа на песочке без примесей мусора, разбитых бутылок, проще говоря, жить в прекрасном чистом городе. Но порой далеко не все люди поддерживают этот самый порядок или хотя бы не стараются беречь то, что создали другие, да и не приучают к этому своих детей. Ведь к нам мусорить не соседи приходят, мы сами творим все вокруг нас и красоту и грязь. А дети, словно губка, впитывают все, что видят. И, если гуляя с ребенком, родители просто кинут мусор мимо урны (я уже не говорю про сигареты и пиво), то и ребенок принимает это как сигнал к действию, что так и надо поступать!  </w:t>
      </w:r>
      <w:r w:rsidR="00AF2900">
        <w:rPr>
          <w:rFonts w:ascii="Times New Roman" w:hAnsi="Times New Roman" w:cs="Times New Roman"/>
          <w:sz w:val="28"/>
          <w:szCs w:val="28"/>
        </w:rPr>
        <w:t xml:space="preserve">Мы, в первую очередь родители для них пример, потом уже общество. Мало с детьми ходить на спектакли и концерты, с регулярной периодичностью посещать всевозможные выставки, необходимо  их воспитывать, </w:t>
      </w:r>
      <w:r w:rsidR="00483491">
        <w:rPr>
          <w:rFonts w:ascii="Times New Roman" w:hAnsi="Times New Roman" w:cs="Times New Roman"/>
          <w:sz w:val="28"/>
          <w:szCs w:val="28"/>
        </w:rPr>
        <w:t xml:space="preserve">объяснять, </w:t>
      </w:r>
      <w:r w:rsidR="00AF2900">
        <w:rPr>
          <w:rFonts w:ascii="Times New Roman" w:hAnsi="Times New Roman" w:cs="Times New Roman"/>
          <w:sz w:val="28"/>
          <w:szCs w:val="28"/>
        </w:rPr>
        <w:t>прививать им правила поведения в обществе, как говорится, культивировать их. И если ребенок с детства запомнит, что проходя по улице обертку от мороженого  нужно выбрасывать непосредственно в урну и никак не мимо, то даже, став взрослым, он будет делать именно так и учить этому уже своих детей.</w:t>
      </w:r>
      <w:r w:rsidR="004834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65C02" w:rsidRPr="00483491" w:rsidRDefault="00483491" w:rsidP="00483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наших силах воспитать культурное поколение, и кто знает, может, действительно, и город станет чищ</w:t>
      </w:r>
      <w:r w:rsidR="0040261F">
        <w:rPr>
          <w:rFonts w:ascii="Times New Roman" w:hAnsi="Times New Roman" w:cs="Times New Roman"/>
          <w:sz w:val="28"/>
          <w:szCs w:val="28"/>
        </w:rPr>
        <w:t>е и мир лучш</w:t>
      </w:r>
      <w:r>
        <w:rPr>
          <w:rFonts w:ascii="Times New Roman" w:hAnsi="Times New Roman" w:cs="Times New Roman"/>
          <w:sz w:val="28"/>
          <w:szCs w:val="28"/>
        </w:rPr>
        <w:t>е!</w:t>
      </w:r>
      <w:bookmarkStart w:id="0" w:name="_GoBack"/>
      <w:bookmarkEnd w:id="0"/>
    </w:p>
    <w:sectPr w:rsidR="00C65C02" w:rsidRPr="00483491" w:rsidSect="00C0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328"/>
    <w:rsid w:val="000231CF"/>
    <w:rsid w:val="00025AEA"/>
    <w:rsid w:val="00046E8E"/>
    <w:rsid w:val="000D1441"/>
    <w:rsid w:val="001C1D60"/>
    <w:rsid w:val="001D4A75"/>
    <w:rsid w:val="00204069"/>
    <w:rsid w:val="002A6488"/>
    <w:rsid w:val="002B0721"/>
    <w:rsid w:val="002F5999"/>
    <w:rsid w:val="00316602"/>
    <w:rsid w:val="00326841"/>
    <w:rsid w:val="00364F6A"/>
    <w:rsid w:val="00367EE3"/>
    <w:rsid w:val="00393F2C"/>
    <w:rsid w:val="0040261F"/>
    <w:rsid w:val="00483491"/>
    <w:rsid w:val="004A5C2A"/>
    <w:rsid w:val="004F5A47"/>
    <w:rsid w:val="00507559"/>
    <w:rsid w:val="005A50BC"/>
    <w:rsid w:val="005B6D22"/>
    <w:rsid w:val="006012C6"/>
    <w:rsid w:val="006275EC"/>
    <w:rsid w:val="00632DF8"/>
    <w:rsid w:val="006403F4"/>
    <w:rsid w:val="006626F4"/>
    <w:rsid w:val="00670635"/>
    <w:rsid w:val="00675B60"/>
    <w:rsid w:val="00692B4A"/>
    <w:rsid w:val="006D3918"/>
    <w:rsid w:val="00774BFE"/>
    <w:rsid w:val="007E6A56"/>
    <w:rsid w:val="00830C10"/>
    <w:rsid w:val="008328FA"/>
    <w:rsid w:val="00857F1B"/>
    <w:rsid w:val="008D35B3"/>
    <w:rsid w:val="009E1D20"/>
    <w:rsid w:val="00A10C62"/>
    <w:rsid w:val="00A800C3"/>
    <w:rsid w:val="00AF2900"/>
    <w:rsid w:val="00B20DA1"/>
    <w:rsid w:val="00C03F99"/>
    <w:rsid w:val="00C23297"/>
    <w:rsid w:val="00C33328"/>
    <w:rsid w:val="00C65C02"/>
    <w:rsid w:val="00D204C9"/>
    <w:rsid w:val="00D534D6"/>
    <w:rsid w:val="00D72B2F"/>
    <w:rsid w:val="00D84035"/>
    <w:rsid w:val="00E70C5A"/>
    <w:rsid w:val="00E81D02"/>
    <w:rsid w:val="00F41573"/>
    <w:rsid w:val="00FD2BA9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1</cp:lastModifiedBy>
  <cp:revision>3</cp:revision>
  <dcterms:created xsi:type="dcterms:W3CDTF">2014-12-04T07:56:00Z</dcterms:created>
  <dcterms:modified xsi:type="dcterms:W3CDTF">2014-12-08T14:57:00Z</dcterms:modified>
</cp:coreProperties>
</file>